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line="360" w:lineRule="auto"/>
        <w:ind w:left="0" w:firstLine="0"/>
        <w:jc w:val="left"/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</w:rPr>
        <w:t>[Nombre completo del vendedor]</w:t>
      </w: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</w:rPr>
        <w:br w:type="textWrapping"/>
      </w: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</w:rPr>
        <w:t>[Dirección]</w:t>
      </w: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</w:rPr>
        <w:br w:type="textWrapping"/>
      </w: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</w:rPr>
        <w:t xml:space="preserve">[Código postal y localidad] 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line="360" w:lineRule="auto"/>
        <w:ind w:left="0" w:firstLine="0"/>
        <w:jc w:val="left"/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</w:rPr>
      </w:pP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line="360" w:lineRule="auto"/>
        <w:ind w:left="0" w:firstLine="0"/>
        <w:jc w:val="left"/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</w:rPr>
      </w:pP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wordWrap/>
        <w:spacing w:before="0" w:beforeAutospacing="0" w:afterAutospacing="0" w:line="360" w:lineRule="auto"/>
        <w:ind w:left="3540" w:leftChars="0" w:firstLine="708" w:firstLineChars="0"/>
        <w:jc w:val="left"/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</w:rPr>
        <w:t>[Nombre de la agencia inmobiliaria] </w:t>
      </w: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</w:rPr>
        <w:br w:type="textWrapping"/>
      </w: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  <w:lang w:val="es-ES"/>
        </w:rPr>
        <w:tab/>
      </w: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</w:rPr>
        <w:t>[Nombre del agente inmobiliario]</w:t>
      </w: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</w:rPr>
        <w:br w:type="textWrapping"/>
      </w: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  <w:lang w:val="es-ES"/>
        </w:rPr>
        <w:tab/>
      </w: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</w:rPr>
        <w:t>[Dirección]  </w:t>
      </w: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</w:rPr>
        <w:br w:type="textWrapping"/>
      </w: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  <w:lang w:val="es-ES"/>
        </w:rPr>
        <w:tab/>
      </w: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</w:rPr>
        <w:t>[Código postal y localidad]  </w:t>
      </w: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</w:rPr>
        <w:br w:type="textWrapping"/>
      </w: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  <w:lang w:val="es-ES"/>
        </w:rPr>
        <w:tab/>
      </w: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</w:rPr>
        <w:t>[Fecha]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wordWrap/>
        <w:spacing w:before="0" w:beforeAutospacing="0" w:afterAutospacing="0" w:line="360" w:lineRule="auto"/>
        <w:ind w:left="3540" w:leftChars="0" w:firstLine="708" w:firstLineChars="0"/>
        <w:jc w:val="left"/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</w:rPr>
      </w:pP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wordWrap/>
        <w:spacing w:before="0" w:beforeAutospacing="0" w:afterAutospacing="0" w:line="360" w:lineRule="auto"/>
        <w:ind w:left="3540" w:leftChars="0" w:firstLine="708" w:firstLineChars="0"/>
        <w:jc w:val="left"/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</w:rPr>
      </w:pP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wordWrap/>
        <w:spacing w:before="0" w:beforeAutospacing="0" w:afterAutospacing="0" w:line="360" w:lineRule="auto"/>
        <w:ind w:left="3540" w:leftChars="0" w:firstLine="708" w:firstLineChars="0"/>
        <w:jc w:val="left"/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</w:rPr>
      </w:pP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wordWrap/>
        <w:spacing w:before="0" w:beforeAutospacing="0" w:afterAutospacing="0" w:line="360" w:lineRule="auto"/>
        <w:ind w:left="3540" w:leftChars="0" w:firstLine="708" w:firstLineChars="0"/>
        <w:jc w:val="left"/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</w:rPr>
      </w:pP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line="360" w:lineRule="auto"/>
        <w:ind w:left="0" w:firstLine="0"/>
        <w:jc w:val="left"/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</w:rPr>
        <w:t>Carta certificada con acuse de recibo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line="360" w:lineRule="auto"/>
        <w:ind w:left="0" w:firstLine="0"/>
        <w:jc w:val="left"/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</w:rPr>
        <w:t>Asunto: Rescisión del mandato de intermediación inmobiliaria nº [indicar el número del mandato].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line="360" w:lineRule="auto"/>
        <w:ind w:left="0" w:firstLine="0"/>
        <w:jc w:val="left"/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</w:rPr>
        <w:t>Con fecha de [indique la fecha de firma del mandato], firmé un mandato de venta con su agencia [indique el nombre y la dirección de la agencia] para mi propiedad [designe la propiedad: un piso con x habitaciones, una casa…] situada en [indique la dirección de la propiedad en venta]. Este mandato se concluyó por un período de [indicar la duración del mandato que se indica en el mismo  (por ejemplo, 6 meses)]. El período de permanencia irrevocable [indique la duración del período de permanencia irrevocable especificado en el mandato: normalmente 3 meses] expiró y por la presente revoco este mandato.</w:t>
      </w: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</w:rPr>
        <w:br w:type="textWrapping"/>
      </w: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</w:rPr>
        <w:t xml:space="preserve">Al finalizar el plazo de </w:t>
      </w: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lang w:val="es-ES"/>
        </w:rPr>
        <w:t>pre aviso</w:t>
      </w:r>
      <w:bookmarkStart w:id="0" w:name="_GoBack"/>
      <w:bookmarkEnd w:id="0"/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</w:rPr>
        <w:t xml:space="preserve"> de [indique el plazo de </w:t>
      </w: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  <w:lang w:val="es-ES"/>
        </w:rPr>
        <w:t>pre aviso</w:t>
      </w: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</w:rPr>
        <w:t xml:space="preserve"> previsto en el mandato: normalmente 15 días], le pido que me devuelva todos los documentos que le entregué y que deje de publicitar mi propiedad.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line="360" w:lineRule="auto"/>
        <w:ind w:left="0" w:firstLine="0"/>
        <w:jc w:val="left"/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</w:rPr>
        <w:t>Reciba un cordial saludo.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line="360" w:lineRule="auto"/>
        <w:ind w:left="0" w:firstLine="0"/>
        <w:jc w:val="left"/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</w:rPr>
      </w:pPr>
      <w:r>
        <w:rPr>
          <w:rFonts w:hint="default" w:ascii="Verdana" w:hAnsi="Verdana" w:eastAsia="Roboto" w:cs="Verdana"/>
          <w:i w:val="0"/>
          <w:iCs w:val="0"/>
          <w:caps w:val="0"/>
          <w:color w:val="000000"/>
          <w:spacing w:val="0"/>
          <w:sz w:val="19"/>
          <w:szCs w:val="19"/>
          <w:bdr w:val="none" w:color="auto" w:sz="0" w:space="0"/>
        </w:rPr>
        <w:t>[Firma]</w:t>
      </w:r>
    </w:p>
    <w:p>
      <w:pPr>
        <w:pStyle w:val="4"/>
        <w:keepNext w:val="0"/>
        <w:keepLines w:val="0"/>
        <w:widowControl/>
        <w:suppressLineNumbers w:val="0"/>
        <w:pBdr>
          <w:left w:val="none" w:color="auto" w:sz="0" w:space="0"/>
        </w:pBdr>
        <w:spacing w:before="0" w:beforeAutospacing="0" w:line="360" w:lineRule="auto"/>
        <w:ind w:left="0" w:firstLine="0"/>
        <w:jc w:val="left"/>
        <w:rPr>
          <w:rFonts w:hint="default" w:ascii="Verdana" w:hAnsi="Verdana" w:cs="Verdana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B7089"/>
    <w:rsid w:val="137133DE"/>
    <w:rsid w:val="3312154A"/>
    <w:rsid w:val="594B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Office_11.2.0.11373_F1E327BC-269C-435d-A152-05C5408002CA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2022-10-20T17:59:00Z</dcterms:created>
  <dc:creator>darla</dc:creator>
  <cp:lastModifiedBy>Darlane Plantard</cp:lastModifiedBy>
  <dcterms:modified xsi:type="dcterms:W3CDTF">2022-10-22T07:18:35Z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3082-11.2.0.11373</vt:lpwstr>
  </property>
  <property fmtid="{D5CDD505-2E9C-101B-9397-08002B2CF9AE}" pid="3" name="ICV">
    <vt:lpwstr>E11B8EAE49464841A58E16FF8908EBB2</vt:lpwstr>
  </property>
</Properties>
</file>